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3197A2E" w:rsidR="00D96655" w:rsidRPr="00D96655" w:rsidRDefault="00365E04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Comparaison d’aires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AC9B26C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65E04">
              <w:rPr>
                <w:color w:val="FFFFFF" w:themeColor="background1"/>
                <w:sz w:val="32"/>
                <w:szCs w:val="32"/>
              </w:rPr>
              <w:t>20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34A0B0CF" w14:textId="0671AE97" w:rsidR="00F35691" w:rsidRDefault="009F4F8C" w:rsidP="00365E04">
      <w:pPr>
        <w:spacing w:after="0"/>
        <w:rPr>
          <w:rFonts w:cstheme="minorHAnsi"/>
          <w:color w:val="000000" w:themeColor="text1"/>
          <w:kern w:val="24"/>
          <w:sz w:val="36"/>
          <w:szCs w:val="36"/>
        </w:rPr>
      </w:pPr>
      <w:r>
        <w:rPr>
          <w:b/>
          <w:bCs/>
          <w:sz w:val="32"/>
          <w:szCs w:val="32"/>
        </w:rPr>
        <w:sym w:font="Wingdings" w:char="F0E0"/>
      </w:r>
      <w:r w:rsidR="00C16285" w:rsidRPr="00C16285">
        <w:rPr>
          <w:b/>
          <w:bCs/>
          <w:sz w:val="32"/>
          <w:szCs w:val="32"/>
        </w:rPr>
        <w:t xml:space="preserve"> </w:t>
      </w:r>
      <w:r w:rsidR="00365E04">
        <w:rPr>
          <w:rFonts w:cstheme="minorHAnsi"/>
          <w:b/>
          <w:bCs/>
          <w:color w:val="000000" w:themeColor="text1"/>
          <w:kern w:val="24"/>
          <w:sz w:val="36"/>
          <w:szCs w:val="36"/>
        </w:rPr>
        <w:t xml:space="preserve">Classe </w:t>
      </w:r>
      <w:r w:rsidR="00365E04" w:rsidRPr="00365E04">
        <w:rPr>
          <w:rFonts w:cstheme="minorHAnsi"/>
          <w:color w:val="000000" w:themeColor="text1"/>
          <w:kern w:val="24"/>
          <w:sz w:val="36"/>
          <w:szCs w:val="36"/>
        </w:rPr>
        <w:t>les surfaces de la plus petite aire (3) à la plus grande aire (1).</w:t>
      </w:r>
    </w:p>
    <w:p w14:paraId="68459414" w14:textId="77777777" w:rsidR="00365E04" w:rsidRPr="00365E04" w:rsidRDefault="00365E04" w:rsidP="00365E04">
      <w:pPr>
        <w:spacing w:after="0"/>
        <w:rPr>
          <w:rFonts w:cstheme="minorHAnsi"/>
          <w:color w:val="000000" w:themeColor="text1"/>
          <w:kern w:val="24"/>
          <w:sz w:val="36"/>
          <w:szCs w:val="36"/>
        </w:rPr>
      </w:pPr>
    </w:p>
    <w:p w14:paraId="6500A0E0" w14:textId="77777777" w:rsidR="00B25448" w:rsidRDefault="00B25448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2CE5FB0" w14:textId="5F04E7A0" w:rsidR="00365E04" w:rsidRDefault="00365E04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365E04">
        <w:rPr>
          <w:rFonts w:cstheme="minorHAnsi"/>
          <w:color w:val="000000" w:themeColor="text1"/>
          <w:kern w:val="24"/>
          <w:sz w:val="32"/>
          <w:szCs w:val="32"/>
        </w:rPr>
        <w:drawing>
          <wp:inline distT="0" distB="0" distL="0" distR="0" wp14:anchorId="5A36BBD1" wp14:editId="00D020D7">
            <wp:extent cx="4496031" cy="185429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6031" cy="185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77503" w14:textId="77777777" w:rsidR="00365E04" w:rsidRDefault="00365E04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D7FC5E9" w14:textId="77777777" w:rsidR="00365E04" w:rsidRDefault="00365E04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3A1AF5D1" w14:textId="0557DFDE" w:rsidR="00365E04" w:rsidRDefault="00365E04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365E04">
        <w:rPr>
          <w:rFonts w:cstheme="minorHAnsi"/>
          <w:color w:val="000000" w:themeColor="text1"/>
          <w:kern w:val="24"/>
          <w:sz w:val="32"/>
          <w:szCs w:val="32"/>
        </w:rPr>
        <w:drawing>
          <wp:inline distT="0" distB="0" distL="0" distR="0" wp14:anchorId="1733EFF6" wp14:editId="3E897F91">
            <wp:extent cx="4553184" cy="1930499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3184" cy="1930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65E04" w14:paraId="5B52D185" w14:textId="77777777" w:rsidTr="005457F3">
        <w:trPr>
          <w:trHeight w:val="132"/>
        </w:trPr>
        <w:tc>
          <w:tcPr>
            <w:tcW w:w="5240" w:type="dxa"/>
          </w:tcPr>
          <w:p w14:paraId="6F552F1C" w14:textId="77777777" w:rsidR="00365E04" w:rsidRPr="00D96655" w:rsidRDefault="00365E04" w:rsidP="005457F3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Comparaison d’aires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1FD3E7B" w14:textId="77777777" w:rsidR="00365E04" w:rsidRDefault="00365E04" w:rsidP="005457F3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20</w:t>
            </w:r>
          </w:p>
        </w:tc>
      </w:tr>
    </w:tbl>
    <w:p w14:paraId="133CB72E" w14:textId="77777777" w:rsidR="00365E04" w:rsidRDefault="00365E04" w:rsidP="00365E04">
      <w:pPr>
        <w:spacing w:after="0"/>
        <w:rPr>
          <w:color w:val="0070C0"/>
          <w:sz w:val="28"/>
          <w:szCs w:val="28"/>
        </w:rPr>
      </w:pPr>
    </w:p>
    <w:p w14:paraId="1B4C2DB7" w14:textId="77777777" w:rsidR="00365E04" w:rsidRDefault="00365E04" w:rsidP="00365E04">
      <w:pPr>
        <w:spacing w:after="0"/>
        <w:rPr>
          <w:rFonts w:cstheme="minorHAnsi"/>
          <w:color w:val="000000" w:themeColor="text1"/>
          <w:kern w:val="24"/>
          <w:sz w:val="36"/>
          <w:szCs w:val="36"/>
        </w:rPr>
      </w:pPr>
      <w:r>
        <w:rPr>
          <w:b/>
          <w:bCs/>
          <w:sz w:val="32"/>
          <w:szCs w:val="32"/>
        </w:rPr>
        <w:sym w:font="Wingdings" w:char="F0E0"/>
      </w:r>
      <w:r w:rsidRPr="00C16285">
        <w:rPr>
          <w:b/>
          <w:bCs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kern w:val="24"/>
          <w:sz w:val="36"/>
          <w:szCs w:val="36"/>
        </w:rPr>
        <w:t xml:space="preserve">Classe </w:t>
      </w:r>
      <w:r w:rsidRPr="00365E04">
        <w:rPr>
          <w:rFonts w:cstheme="minorHAnsi"/>
          <w:color w:val="000000" w:themeColor="text1"/>
          <w:kern w:val="24"/>
          <w:sz w:val="36"/>
          <w:szCs w:val="36"/>
        </w:rPr>
        <w:t>les surfaces de la plus petite aire (3) à la plus grande aire (1).</w:t>
      </w:r>
    </w:p>
    <w:p w14:paraId="54827C54" w14:textId="77777777" w:rsidR="00365E04" w:rsidRPr="00365E04" w:rsidRDefault="00365E04" w:rsidP="00365E04">
      <w:pPr>
        <w:spacing w:after="0"/>
        <w:rPr>
          <w:rFonts w:cstheme="minorHAnsi"/>
          <w:color w:val="000000" w:themeColor="text1"/>
          <w:kern w:val="24"/>
          <w:sz w:val="36"/>
          <w:szCs w:val="36"/>
        </w:rPr>
      </w:pPr>
    </w:p>
    <w:p w14:paraId="2CE87ADC" w14:textId="77777777" w:rsidR="00365E04" w:rsidRDefault="00365E04" w:rsidP="00365E04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6DBE0351" w14:textId="77777777" w:rsidR="00365E04" w:rsidRDefault="00365E04" w:rsidP="00365E04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365E04">
        <w:rPr>
          <w:rFonts w:cstheme="minorHAnsi"/>
          <w:color w:val="000000" w:themeColor="text1"/>
          <w:kern w:val="24"/>
          <w:sz w:val="32"/>
          <w:szCs w:val="32"/>
        </w:rPr>
        <w:drawing>
          <wp:inline distT="0" distB="0" distL="0" distR="0" wp14:anchorId="130D1904" wp14:editId="78856A3E">
            <wp:extent cx="4496031" cy="1854295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6031" cy="185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921983" w14:textId="77777777" w:rsidR="00365E04" w:rsidRDefault="00365E04" w:rsidP="00365E04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58E97D65" w14:textId="77777777" w:rsidR="00365E04" w:rsidRDefault="00365E04" w:rsidP="00365E04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107C7E7C" w14:textId="77777777" w:rsidR="00365E04" w:rsidRDefault="00365E04" w:rsidP="00365E04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365E04">
        <w:rPr>
          <w:rFonts w:cstheme="minorHAnsi"/>
          <w:color w:val="000000" w:themeColor="text1"/>
          <w:kern w:val="24"/>
          <w:sz w:val="32"/>
          <w:szCs w:val="32"/>
        </w:rPr>
        <w:drawing>
          <wp:inline distT="0" distB="0" distL="0" distR="0" wp14:anchorId="3149CAC7" wp14:editId="76F510AD">
            <wp:extent cx="4553184" cy="1930499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3184" cy="1930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65E04" w:rsidSect="00EF32F7">
      <w:footerReference w:type="default" r:id="rId9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2DC4E" w14:textId="77777777" w:rsidR="0073659A" w:rsidRDefault="0073659A" w:rsidP="000966A4">
      <w:pPr>
        <w:spacing w:after="0" w:line="240" w:lineRule="auto"/>
      </w:pPr>
      <w:r>
        <w:separator/>
      </w:r>
    </w:p>
  </w:endnote>
  <w:endnote w:type="continuationSeparator" w:id="0">
    <w:p w14:paraId="6DBBF9EA" w14:textId="77777777" w:rsidR="0073659A" w:rsidRDefault="0073659A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B0B1" w14:textId="3B36CE3C" w:rsidR="000966A4" w:rsidRDefault="000966A4">
    <w:pPr>
      <w:pStyle w:val="Pieddepage"/>
    </w:pPr>
    <w:r>
      <w:t>MHM C</w:t>
    </w:r>
    <w:r w:rsidR="009F4F8C">
      <w:t>M</w:t>
    </w:r>
    <w:r w:rsidR="00B25448">
      <w:t>2</w:t>
    </w:r>
    <w:r>
      <w:t xml:space="preserve">                                                                                                                                                 MHM C</w:t>
    </w:r>
    <w:r w:rsidR="009F4F8C">
      <w:t>M</w:t>
    </w:r>
    <w:r w:rsidR="00B25448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73FEB" w14:textId="77777777" w:rsidR="0073659A" w:rsidRDefault="0073659A" w:rsidP="000966A4">
      <w:pPr>
        <w:spacing w:after="0" w:line="240" w:lineRule="auto"/>
      </w:pPr>
      <w:r>
        <w:separator/>
      </w:r>
    </w:p>
  </w:footnote>
  <w:footnote w:type="continuationSeparator" w:id="0">
    <w:p w14:paraId="4768C317" w14:textId="77777777" w:rsidR="0073659A" w:rsidRDefault="0073659A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D7660"/>
    <w:rsid w:val="00253EF3"/>
    <w:rsid w:val="00284660"/>
    <w:rsid w:val="002F50DD"/>
    <w:rsid w:val="0030412D"/>
    <w:rsid w:val="00310587"/>
    <w:rsid w:val="00365E04"/>
    <w:rsid w:val="00370505"/>
    <w:rsid w:val="00375DEE"/>
    <w:rsid w:val="00451962"/>
    <w:rsid w:val="00475DE6"/>
    <w:rsid w:val="004A212C"/>
    <w:rsid w:val="006237AE"/>
    <w:rsid w:val="00652A48"/>
    <w:rsid w:val="006F291D"/>
    <w:rsid w:val="0073659A"/>
    <w:rsid w:val="007701DE"/>
    <w:rsid w:val="007848BA"/>
    <w:rsid w:val="00796373"/>
    <w:rsid w:val="008174E9"/>
    <w:rsid w:val="00846396"/>
    <w:rsid w:val="0089420D"/>
    <w:rsid w:val="008D6799"/>
    <w:rsid w:val="008D7C3F"/>
    <w:rsid w:val="008F7E5A"/>
    <w:rsid w:val="009F02A6"/>
    <w:rsid w:val="009F4F8C"/>
    <w:rsid w:val="00A40224"/>
    <w:rsid w:val="00A402C4"/>
    <w:rsid w:val="00A72D16"/>
    <w:rsid w:val="00AF74A7"/>
    <w:rsid w:val="00B1266B"/>
    <w:rsid w:val="00B25448"/>
    <w:rsid w:val="00B277E9"/>
    <w:rsid w:val="00C027DD"/>
    <w:rsid w:val="00C16285"/>
    <w:rsid w:val="00C542EA"/>
    <w:rsid w:val="00D26154"/>
    <w:rsid w:val="00D96655"/>
    <w:rsid w:val="00EE7C84"/>
    <w:rsid w:val="00EF32F7"/>
    <w:rsid w:val="00F35691"/>
    <w:rsid w:val="00F4740E"/>
    <w:rsid w:val="00F6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44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197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8</cp:revision>
  <dcterms:created xsi:type="dcterms:W3CDTF">2025-01-05T17:44:00Z</dcterms:created>
  <dcterms:modified xsi:type="dcterms:W3CDTF">2026-07-20T06:16:00Z</dcterms:modified>
</cp:coreProperties>
</file>